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6"/>
        <w:tblpPr w:leftFromText="180" w:rightFromText="180" w:vertAnchor="text" w:horzAnchor="margin" w:tblpXSpec="center" w:tblpY="-39"/>
        <w:tblW w:w="116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6"/>
        <w:gridCol w:w="4678"/>
      </w:tblGrid>
      <w:tr w:rsidR="00E07009" w:rsidRPr="00E07009" w:rsidTr="00DD2096">
        <w:tc>
          <w:tcPr>
            <w:tcW w:w="6946" w:type="dxa"/>
          </w:tcPr>
          <w:p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700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УТВЕРЖДЕНО:</w:t>
            </w:r>
          </w:p>
          <w:p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700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Заведующий МБ ДОУ </w:t>
            </w:r>
          </w:p>
          <w:p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700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«Детский сад № 29» АМО СО</w:t>
            </w:r>
          </w:p>
          <w:p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 w:rsidRPr="00E0700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Приказ № ____________ от __________________</w:t>
            </w:r>
          </w:p>
          <w:p w:rsidR="00E07009" w:rsidRPr="00E07009" w:rsidRDefault="00E07009" w:rsidP="00E0700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07009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____________Ю.В. Луценко</w:t>
            </w:r>
          </w:p>
        </w:tc>
      </w:tr>
    </w:tbl>
    <w:p w:rsidR="00E07009" w:rsidRDefault="00E07009" w:rsidP="00EB4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4875" w:rsidRPr="00EB4875" w:rsidRDefault="00EB4875" w:rsidP="00EB487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4875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C9351C" w:rsidRDefault="00EB4875" w:rsidP="00EB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B4875">
        <w:rPr>
          <w:rFonts w:ascii="Times New Roman" w:hAnsi="Times New Roman" w:cs="Times New Roman"/>
          <w:sz w:val="28"/>
          <w:szCs w:val="28"/>
        </w:rPr>
        <w:t>осн</w:t>
      </w:r>
      <w:r w:rsidR="004227E3">
        <w:rPr>
          <w:rFonts w:ascii="Times New Roman" w:hAnsi="Times New Roman" w:cs="Times New Roman"/>
          <w:sz w:val="28"/>
          <w:szCs w:val="28"/>
        </w:rPr>
        <w:t>овных мероприятий, посвященных</w:t>
      </w:r>
      <w:r w:rsidR="008B3E36">
        <w:rPr>
          <w:rFonts w:ascii="Times New Roman" w:hAnsi="Times New Roman" w:cs="Times New Roman"/>
          <w:sz w:val="28"/>
          <w:szCs w:val="28"/>
        </w:rPr>
        <w:t xml:space="preserve"> </w:t>
      </w:r>
      <w:r w:rsidR="008B3E36" w:rsidRPr="008B3E36">
        <w:rPr>
          <w:rFonts w:ascii="Times New Roman" w:hAnsi="Times New Roman" w:cs="Times New Roman"/>
          <w:b/>
          <w:sz w:val="28"/>
          <w:szCs w:val="28"/>
        </w:rPr>
        <w:t>Году единства народов России</w:t>
      </w:r>
      <w:r>
        <w:rPr>
          <w:rFonts w:ascii="Times New Roman" w:hAnsi="Times New Roman" w:cs="Times New Roman"/>
          <w:sz w:val="28"/>
          <w:szCs w:val="28"/>
        </w:rPr>
        <w:t>, планируемых</w:t>
      </w:r>
      <w:r w:rsidR="00C9351C">
        <w:rPr>
          <w:rFonts w:ascii="Times New Roman" w:hAnsi="Times New Roman" w:cs="Times New Roman"/>
          <w:sz w:val="28"/>
          <w:szCs w:val="28"/>
        </w:rPr>
        <w:t xml:space="preserve"> </w:t>
      </w:r>
      <w:r w:rsidR="0081217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9351C">
        <w:rPr>
          <w:rFonts w:ascii="Times New Roman" w:hAnsi="Times New Roman" w:cs="Times New Roman"/>
          <w:sz w:val="28"/>
          <w:szCs w:val="28"/>
        </w:rPr>
        <w:t>в 2026 году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875" w:rsidRDefault="00EB4875" w:rsidP="00EB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9351C">
        <w:rPr>
          <w:rFonts w:ascii="Times New Roman" w:hAnsi="Times New Roman" w:cs="Times New Roman"/>
          <w:sz w:val="28"/>
          <w:szCs w:val="28"/>
        </w:rPr>
        <w:t>МБ ДОУ «Детский сад комбинированного вида № 29» АМО СО</w:t>
      </w:r>
    </w:p>
    <w:p w:rsidR="00C9351C" w:rsidRDefault="00C9351C" w:rsidP="00EB487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1057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9"/>
        <w:gridCol w:w="4109"/>
        <w:gridCol w:w="2268"/>
        <w:gridCol w:w="1701"/>
        <w:gridCol w:w="2410"/>
      </w:tblGrid>
      <w:tr w:rsidR="0070231D" w:rsidTr="009144E9">
        <w:tc>
          <w:tcPr>
            <w:tcW w:w="569" w:type="dxa"/>
            <w:tcBorders>
              <w:bottom w:val="single" w:sz="24" w:space="0" w:color="auto"/>
            </w:tcBorders>
          </w:tcPr>
          <w:p w:rsidR="00EB4875" w:rsidRPr="008B3E36" w:rsidRDefault="00EB4875" w:rsidP="00EB4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E36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4109" w:type="dxa"/>
            <w:tcBorders>
              <w:bottom w:val="single" w:sz="24" w:space="0" w:color="auto"/>
            </w:tcBorders>
          </w:tcPr>
          <w:p w:rsidR="00EB4875" w:rsidRPr="008B3E36" w:rsidRDefault="00C9351C" w:rsidP="00EB4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EB4875" w:rsidRPr="008B3E36">
              <w:rPr>
                <w:rFonts w:ascii="Times New Roman" w:hAnsi="Times New Roman" w:cs="Times New Roman"/>
                <w:b/>
              </w:rPr>
              <w:t>ероприятия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EB4875" w:rsidRPr="008B3E36" w:rsidRDefault="00C9351C" w:rsidP="00EB4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E36">
              <w:rPr>
                <w:rFonts w:ascii="Times New Roman" w:hAnsi="Times New Roman" w:cs="Times New Roman"/>
                <w:b/>
              </w:rPr>
              <w:t>Участники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EB4875" w:rsidRPr="008B3E36" w:rsidRDefault="00C9351C" w:rsidP="00EB487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Сроки: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:rsidR="00EB4875" w:rsidRPr="008B3E36" w:rsidRDefault="00EB4875" w:rsidP="00EB487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B3E36">
              <w:rPr>
                <w:rFonts w:ascii="Times New Roman" w:hAnsi="Times New Roman" w:cs="Times New Roman"/>
                <w:b/>
              </w:rPr>
              <w:t xml:space="preserve">Ответственный </w:t>
            </w:r>
            <w:r w:rsidR="00164B03">
              <w:rPr>
                <w:rFonts w:ascii="Times New Roman" w:hAnsi="Times New Roman" w:cs="Times New Roman"/>
                <w:b/>
              </w:rPr>
              <w:t xml:space="preserve">                  </w:t>
            </w:r>
            <w:r w:rsidRPr="008B3E36">
              <w:rPr>
                <w:rFonts w:ascii="Times New Roman" w:hAnsi="Times New Roman" w:cs="Times New Roman"/>
                <w:b/>
              </w:rPr>
              <w:t>за мероприятие</w:t>
            </w:r>
            <w:r w:rsidR="00C9351C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0231D" w:rsidTr="009144E9">
        <w:tc>
          <w:tcPr>
            <w:tcW w:w="569" w:type="dxa"/>
            <w:tcBorders>
              <w:top w:val="single" w:sz="24" w:space="0" w:color="auto"/>
            </w:tcBorders>
          </w:tcPr>
          <w:p w:rsidR="00EB4875" w:rsidRPr="00C9351C" w:rsidRDefault="00377F24" w:rsidP="00EB4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351C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109" w:type="dxa"/>
            <w:tcBorders>
              <w:top w:val="single" w:sz="24" w:space="0" w:color="auto"/>
            </w:tcBorders>
          </w:tcPr>
          <w:p w:rsidR="00EB4875" w:rsidRPr="00C9351C" w:rsidRDefault="0070231D" w:rsidP="0081217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351C">
              <w:rPr>
                <w:rFonts w:ascii="Times New Roman" w:hAnsi="Times New Roman" w:cs="Times New Roman"/>
                <w:sz w:val="24"/>
                <w:szCs w:val="28"/>
              </w:rPr>
              <w:t xml:space="preserve">Разработка </w:t>
            </w:r>
            <w:r w:rsidR="00C9351C" w:rsidRPr="00C9351C">
              <w:rPr>
                <w:rFonts w:ascii="Times New Roman" w:hAnsi="Times New Roman" w:cs="Times New Roman"/>
                <w:sz w:val="24"/>
                <w:szCs w:val="28"/>
              </w:rPr>
              <w:t>проекта «Народов дружная семья».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EB4875" w:rsidRPr="00C9351C" w:rsidRDefault="0081217C" w:rsidP="00EB4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 ДОО 29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EB4875" w:rsidRPr="00C9351C" w:rsidRDefault="00C9351C" w:rsidP="00702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351C">
              <w:rPr>
                <w:rFonts w:ascii="Times New Roman" w:hAnsi="Times New Roman" w:cs="Times New Roman"/>
                <w:sz w:val="24"/>
                <w:szCs w:val="28"/>
              </w:rPr>
              <w:t>Январь 2026г.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9B5D13" w:rsidRPr="00A907D6" w:rsidRDefault="00C9351C" w:rsidP="00D06FE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</w:t>
            </w:r>
            <w:r w:rsidR="00164B03" w:rsidRPr="00A907D6">
              <w:rPr>
                <w:rFonts w:ascii="Times New Roman" w:hAnsi="Times New Roman" w:cs="Times New Roman"/>
                <w:szCs w:val="28"/>
              </w:rPr>
              <w:t>, старший воспитатель</w:t>
            </w:r>
          </w:p>
          <w:p w:rsidR="00C9351C" w:rsidRPr="00A907D6" w:rsidRDefault="00C9351C" w:rsidP="00D06FE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Филимонова Е.В.</w:t>
            </w:r>
            <w:r w:rsidR="00164B03" w:rsidRPr="00A907D6">
              <w:rPr>
                <w:rFonts w:ascii="Times New Roman" w:hAnsi="Times New Roman" w:cs="Times New Roman"/>
                <w:szCs w:val="28"/>
              </w:rPr>
              <w:t>, воспитатель</w:t>
            </w:r>
          </w:p>
        </w:tc>
      </w:tr>
      <w:tr w:rsidR="00C9351C" w:rsidTr="009144E9">
        <w:tc>
          <w:tcPr>
            <w:tcW w:w="569" w:type="dxa"/>
          </w:tcPr>
          <w:p w:rsidR="00C9351C" w:rsidRPr="00C9351C" w:rsidRDefault="00C9351C" w:rsidP="00EB4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351C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109" w:type="dxa"/>
          </w:tcPr>
          <w:p w:rsidR="00C9351C" w:rsidRPr="00C9351C" w:rsidRDefault="00C9351C" w:rsidP="0081217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C9351C">
              <w:rPr>
                <w:rFonts w:ascii="Times New Roman" w:hAnsi="Times New Roman" w:cs="Times New Roman"/>
                <w:sz w:val="24"/>
                <w:szCs w:val="28"/>
              </w:rPr>
              <w:t>Подбор экспонатов для мини-музея</w:t>
            </w:r>
            <w:r w:rsidR="0081217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81217C" w:rsidRPr="00C9351C">
              <w:rPr>
                <w:rFonts w:ascii="Times New Roman" w:hAnsi="Times New Roman" w:cs="Times New Roman"/>
                <w:sz w:val="24"/>
                <w:szCs w:val="28"/>
              </w:rPr>
              <w:t>«Народов дружная семья».</w:t>
            </w:r>
            <w:r w:rsidRPr="00C9351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C9351C" w:rsidRPr="00C9351C" w:rsidRDefault="0081217C" w:rsidP="00EB4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</w:t>
            </w:r>
            <w:r w:rsidRPr="00C9351C">
              <w:rPr>
                <w:rFonts w:ascii="Times New Roman" w:hAnsi="Times New Roman" w:cs="Times New Roman"/>
                <w:sz w:val="24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и, родители (законные представители) воспитанников</w:t>
            </w:r>
          </w:p>
        </w:tc>
        <w:tc>
          <w:tcPr>
            <w:tcW w:w="1701" w:type="dxa"/>
          </w:tcPr>
          <w:p w:rsidR="00C9351C" w:rsidRPr="00C9351C" w:rsidRDefault="0081217C" w:rsidP="00702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351C">
              <w:rPr>
                <w:rFonts w:ascii="Times New Roman" w:hAnsi="Times New Roman" w:cs="Times New Roman"/>
                <w:sz w:val="24"/>
                <w:szCs w:val="28"/>
              </w:rPr>
              <w:t>Январь 2026г.</w:t>
            </w:r>
          </w:p>
        </w:tc>
        <w:tc>
          <w:tcPr>
            <w:tcW w:w="2410" w:type="dxa"/>
          </w:tcPr>
          <w:p w:rsidR="0081217C" w:rsidRPr="00A907D6" w:rsidRDefault="0081217C" w:rsidP="0081217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</w:t>
            </w:r>
            <w:r w:rsidR="00164B03" w:rsidRPr="00A907D6">
              <w:t xml:space="preserve">, </w:t>
            </w:r>
            <w:r w:rsidR="00164B03" w:rsidRPr="00A907D6">
              <w:rPr>
                <w:rFonts w:ascii="Times New Roman" w:hAnsi="Times New Roman" w:cs="Times New Roman"/>
                <w:szCs w:val="28"/>
              </w:rPr>
              <w:t>старший воспитатель</w:t>
            </w:r>
          </w:p>
          <w:p w:rsidR="00C9351C" w:rsidRPr="00A907D6" w:rsidRDefault="006145A9" w:rsidP="00D06FE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</w:t>
            </w:r>
            <w:r w:rsidR="0081217C" w:rsidRPr="00A907D6">
              <w:rPr>
                <w:rFonts w:ascii="Times New Roman" w:hAnsi="Times New Roman" w:cs="Times New Roman"/>
                <w:szCs w:val="28"/>
              </w:rPr>
              <w:t>едагоги</w:t>
            </w:r>
          </w:p>
        </w:tc>
      </w:tr>
      <w:tr w:rsidR="00C9351C" w:rsidTr="009144E9">
        <w:tc>
          <w:tcPr>
            <w:tcW w:w="569" w:type="dxa"/>
          </w:tcPr>
          <w:p w:rsidR="00C9351C" w:rsidRPr="00C9351C" w:rsidRDefault="00C9351C" w:rsidP="00EB4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351C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109" w:type="dxa"/>
          </w:tcPr>
          <w:p w:rsidR="00C9351C" w:rsidRPr="00C9351C" w:rsidRDefault="0081217C" w:rsidP="0081217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центров в группах для от 5 до 7(8) лет «Мы разные, но мы вместе».</w:t>
            </w:r>
          </w:p>
        </w:tc>
        <w:tc>
          <w:tcPr>
            <w:tcW w:w="2268" w:type="dxa"/>
          </w:tcPr>
          <w:p w:rsidR="00C9351C" w:rsidRPr="00C9351C" w:rsidRDefault="0081217C" w:rsidP="00EB4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 ДОО 29</w:t>
            </w:r>
          </w:p>
        </w:tc>
        <w:tc>
          <w:tcPr>
            <w:tcW w:w="1701" w:type="dxa"/>
          </w:tcPr>
          <w:p w:rsidR="00C9351C" w:rsidRPr="00C9351C" w:rsidRDefault="0081217C" w:rsidP="00702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351C">
              <w:rPr>
                <w:rFonts w:ascii="Times New Roman" w:hAnsi="Times New Roman" w:cs="Times New Roman"/>
                <w:sz w:val="24"/>
                <w:szCs w:val="28"/>
              </w:rPr>
              <w:t>Январь 2026г.</w:t>
            </w:r>
          </w:p>
        </w:tc>
        <w:tc>
          <w:tcPr>
            <w:tcW w:w="2410" w:type="dxa"/>
          </w:tcPr>
          <w:p w:rsidR="0081217C" w:rsidRPr="00A907D6" w:rsidRDefault="0081217C" w:rsidP="0081217C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</w:t>
            </w:r>
            <w:r w:rsidR="00164B03" w:rsidRPr="00A907D6">
              <w:rPr>
                <w:rFonts w:ascii="Times New Roman" w:hAnsi="Times New Roman" w:cs="Times New Roman"/>
                <w:szCs w:val="28"/>
              </w:rPr>
              <w:t>, старший воспитатель</w:t>
            </w:r>
          </w:p>
          <w:p w:rsidR="00C9351C" w:rsidRPr="00A907D6" w:rsidRDefault="006145A9" w:rsidP="00D06FEF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</w:t>
            </w:r>
            <w:r w:rsidR="0081217C" w:rsidRPr="00A907D6">
              <w:rPr>
                <w:rFonts w:ascii="Times New Roman" w:hAnsi="Times New Roman" w:cs="Times New Roman"/>
                <w:szCs w:val="28"/>
              </w:rPr>
              <w:t>едагоги</w:t>
            </w:r>
          </w:p>
        </w:tc>
      </w:tr>
      <w:tr w:rsidR="0081217C" w:rsidTr="009144E9">
        <w:tc>
          <w:tcPr>
            <w:tcW w:w="569" w:type="dxa"/>
            <w:tcBorders>
              <w:bottom w:val="single" w:sz="24" w:space="0" w:color="auto"/>
            </w:tcBorders>
          </w:tcPr>
          <w:p w:rsidR="0081217C" w:rsidRPr="00C9351C" w:rsidRDefault="0081217C" w:rsidP="00EB4875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4.</w:t>
            </w:r>
          </w:p>
        </w:tc>
        <w:tc>
          <w:tcPr>
            <w:tcW w:w="4109" w:type="dxa"/>
            <w:tcBorders>
              <w:bottom w:val="single" w:sz="24" w:space="0" w:color="auto"/>
            </w:tcBorders>
          </w:tcPr>
          <w:p w:rsidR="0081217C" w:rsidRDefault="0081217C" w:rsidP="0081217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Оформление стенда «Карта народов Росси».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81217C" w:rsidRDefault="0081217C" w:rsidP="0081217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Старший воспитатель 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81217C" w:rsidRPr="00C9351C" w:rsidRDefault="0081217C" w:rsidP="0070231D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C9351C">
              <w:rPr>
                <w:rFonts w:ascii="Times New Roman" w:hAnsi="Times New Roman" w:cs="Times New Roman"/>
                <w:sz w:val="24"/>
                <w:szCs w:val="28"/>
              </w:rPr>
              <w:t>Январь 2026г.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:rsidR="0081217C" w:rsidRPr="00A907D6" w:rsidRDefault="00164B03" w:rsidP="00164B0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</w:tc>
      </w:tr>
      <w:tr w:rsidR="0081217C" w:rsidTr="009144E9">
        <w:tc>
          <w:tcPr>
            <w:tcW w:w="569" w:type="dxa"/>
            <w:tcBorders>
              <w:top w:val="single" w:sz="24" w:space="0" w:color="auto"/>
            </w:tcBorders>
          </w:tcPr>
          <w:p w:rsidR="0081217C" w:rsidRPr="0081217C" w:rsidRDefault="00164B03" w:rsidP="0070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09" w:type="dxa"/>
            <w:tcBorders>
              <w:top w:val="single" w:sz="24" w:space="0" w:color="auto"/>
            </w:tcBorders>
          </w:tcPr>
          <w:p w:rsidR="0081217C" w:rsidRPr="00164B03" w:rsidRDefault="0081217C" w:rsidP="00164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03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проекта </w:t>
            </w:r>
            <w:r w:rsidR="00164B03" w:rsidRPr="00164B03">
              <w:rPr>
                <w:rFonts w:ascii="Times New Roman" w:hAnsi="Times New Roman" w:cs="Times New Roman"/>
                <w:sz w:val="24"/>
                <w:szCs w:val="28"/>
              </w:rPr>
              <w:t xml:space="preserve">«Народов дружная семья» по темам: </w:t>
            </w:r>
            <w:r w:rsidR="00164B03" w:rsidRPr="00A907D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«Россия –наша общая Родина»,</w:t>
            </w:r>
            <w:r w:rsidRPr="00A907D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«В гости к народам Урала и Предуралья»</w:t>
            </w:r>
            <w:r w:rsidR="00164B03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164B03" w:rsidRPr="00164B03">
              <w:rPr>
                <w:rFonts w:ascii="Times New Roman" w:hAnsi="Times New Roman" w:cs="Times New Roman"/>
                <w:sz w:val="20"/>
                <w:szCs w:val="28"/>
              </w:rPr>
              <w:t>(беседы, внесение карты России, чтение художественной литературы, игры, продуктивная деятельность и др.).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81217C" w:rsidRPr="0081217C" w:rsidRDefault="00164B03" w:rsidP="0070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81217C" w:rsidRPr="0081217C" w:rsidRDefault="0081217C" w:rsidP="0070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Февраль 2026г.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81217C" w:rsidRPr="00A907D6" w:rsidRDefault="00164B03" w:rsidP="0070231D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6145A9" w:rsidRPr="00A907D6" w:rsidRDefault="006145A9" w:rsidP="007023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70231D" w:rsidTr="009144E9">
        <w:tc>
          <w:tcPr>
            <w:tcW w:w="569" w:type="dxa"/>
          </w:tcPr>
          <w:p w:rsidR="0070231D" w:rsidRPr="0081217C" w:rsidRDefault="00164B03" w:rsidP="0070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09" w:type="dxa"/>
          </w:tcPr>
          <w:p w:rsidR="0070231D" w:rsidRPr="0081217C" w:rsidRDefault="00164B03" w:rsidP="00377F2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детских рисунков «Моя многонациональная Родина: национальные костюмы».</w:t>
            </w:r>
          </w:p>
        </w:tc>
        <w:tc>
          <w:tcPr>
            <w:tcW w:w="2268" w:type="dxa"/>
          </w:tcPr>
          <w:p w:rsidR="0070231D" w:rsidRPr="0081217C" w:rsidRDefault="00164B03" w:rsidP="0070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</w:tcPr>
          <w:p w:rsidR="0070231D" w:rsidRPr="0081217C" w:rsidRDefault="00164B03" w:rsidP="007023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13.02 по 19.02.2026г.</w:t>
            </w:r>
          </w:p>
        </w:tc>
        <w:tc>
          <w:tcPr>
            <w:tcW w:w="2410" w:type="dxa"/>
          </w:tcPr>
          <w:p w:rsidR="0070231D" w:rsidRPr="00A907D6" w:rsidRDefault="00164B03" w:rsidP="0070231D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</w:tc>
      </w:tr>
      <w:tr w:rsidR="00164B03" w:rsidTr="009144E9">
        <w:tc>
          <w:tcPr>
            <w:tcW w:w="569" w:type="dxa"/>
          </w:tcPr>
          <w:p w:rsidR="00164B03" w:rsidRPr="0081217C" w:rsidRDefault="00164B03" w:rsidP="0016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09" w:type="dxa"/>
          </w:tcPr>
          <w:p w:rsidR="00164B03" w:rsidRPr="0081217C" w:rsidRDefault="00164B03" w:rsidP="00164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«Народные промыслы Урала».</w:t>
            </w:r>
          </w:p>
        </w:tc>
        <w:tc>
          <w:tcPr>
            <w:tcW w:w="2268" w:type="dxa"/>
          </w:tcPr>
          <w:p w:rsidR="00164B03" w:rsidRPr="0081217C" w:rsidRDefault="006145A9" w:rsidP="0016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</w:tcPr>
          <w:p w:rsidR="00164B03" w:rsidRDefault="00164B03" w:rsidP="0016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64B03" w:rsidRPr="00A907D6" w:rsidRDefault="006145A9" w:rsidP="00164B0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6145A9" w:rsidRPr="00A907D6" w:rsidRDefault="006145A9" w:rsidP="00164B0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6145A9" w:rsidTr="009144E9">
        <w:tc>
          <w:tcPr>
            <w:tcW w:w="569" w:type="dxa"/>
          </w:tcPr>
          <w:p w:rsidR="006145A9" w:rsidRDefault="006145A9" w:rsidP="0016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09" w:type="dxa"/>
          </w:tcPr>
          <w:p w:rsidR="006145A9" w:rsidRDefault="006145A9" w:rsidP="00164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«Георгиевская ленточка».</w:t>
            </w:r>
          </w:p>
        </w:tc>
        <w:tc>
          <w:tcPr>
            <w:tcW w:w="2268" w:type="dxa"/>
          </w:tcPr>
          <w:p w:rsidR="006145A9" w:rsidRPr="0081217C" w:rsidRDefault="006145A9" w:rsidP="0016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</w:tcPr>
          <w:p w:rsidR="006145A9" w:rsidRDefault="006145A9" w:rsidP="0016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145A9" w:rsidRPr="00A907D6" w:rsidRDefault="006145A9" w:rsidP="00164B0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6145A9" w:rsidRPr="00A907D6" w:rsidRDefault="006145A9" w:rsidP="00164B03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164B03" w:rsidTr="009144E9">
        <w:tc>
          <w:tcPr>
            <w:tcW w:w="569" w:type="dxa"/>
            <w:tcBorders>
              <w:bottom w:val="single" w:sz="24" w:space="0" w:color="auto"/>
            </w:tcBorders>
          </w:tcPr>
          <w:p w:rsidR="00164B03" w:rsidRPr="0081217C" w:rsidRDefault="006145A9" w:rsidP="0016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09" w:type="dxa"/>
            <w:tcBorders>
              <w:bottom w:val="single" w:sz="24" w:space="0" w:color="auto"/>
            </w:tcBorders>
          </w:tcPr>
          <w:p w:rsidR="00164B03" w:rsidRPr="0081217C" w:rsidRDefault="006145A9" w:rsidP="00164B0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февраля – Международный день родного языка – чтение сказок народов России.</w:t>
            </w:r>
          </w:p>
        </w:tc>
        <w:tc>
          <w:tcPr>
            <w:tcW w:w="2268" w:type="dxa"/>
            <w:tcBorders>
              <w:bottom w:val="single" w:sz="24" w:space="0" w:color="auto"/>
            </w:tcBorders>
          </w:tcPr>
          <w:p w:rsidR="00164B03" w:rsidRPr="0081217C" w:rsidRDefault="006145A9" w:rsidP="0016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  <w:tcBorders>
              <w:bottom w:val="single" w:sz="24" w:space="0" w:color="auto"/>
            </w:tcBorders>
          </w:tcPr>
          <w:p w:rsidR="00164B03" w:rsidRDefault="00164B03" w:rsidP="0016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145A9" w:rsidRPr="0081217C" w:rsidRDefault="006145A9" w:rsidP="00164B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20.02.2026г.</w:t>
            </w:r>
          </w:p>
        </w:tc>
        <w:tc>
          <w:tcPr>
            <w:tcW w:w="2410" w:type="dxa"/>
            <w:tcBorders>
              <w:bottom w:val="single" w:sz="24" w:space="0" w:color="auto"/>
            </w:tcBorders>
          </w:tcPr>
          <w:p w:rsidR="00164B03" w:rsidRPr="00A907D6" w:rsidRDefault="006145A9" w:rsidP="00164B0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4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4"/>
              </w:rPr>
              <w:t xml:space="preserve"> Е.В., старший воспитатель</w:t>
            </w:r>
          </w:p>
          <w:p w:rsidR="006145A9" w:rsidRPr="00A907D6" w:rsidRDefault="006145A9" w:rsidP="00164B03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907D6">
              <w:rPr>
                <w:rFonts w:ascii="Times New Roman" w:hAnsi="Times New Roman" w:cs="Times New Roman"/>
                <w:szCs w:val="24"/>
              </w:rPr>
              <w:t>педагоги</w:t>
            </w:r>
          </w:p>
        </w:tc>
      </w:tr>
      <w:tr w:rsidR="006145A9" w:rsidTr="009144E9">
        <w:tc>
          <w:tcPr>
            <w:tcW w:w="569" w:type="dxa"/>
            <w:tcBorders>
              <w:top w:val="single" w:sz="24" w:space="0" w:color="auto"/>
            </w:tcBorders>
          </w:tcPr>
          <w:p w:rsidR="006145A9" w:rsidRPr="00A907D6" w:rsidRDefault="006145A9" w:rsidP="0061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7D6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09" w:type="dxa"/>
            <w:tcBorders>
              <w:top w:val="single" w:sz="24" w:space="0" w:color="auto"/>
            </w:tcBorders>
          </w:tcPr>
          <w:p w:rsidR="006145A9" w:rsidRPr="00164B03" w:rsidRDefault="006145A9" w:rsidP="00EA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03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проекта «Народов дружная семья» по темам: </w:t>
            </w:r>
            <w:r w:rsidRPr="00A907D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</w:t>
            </w:r>
            <w:r w:rsidR="00A907D6" w:rsidRPr="00A907D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На родных просторах» и «Солнечная Якутия и Бурятия»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Pr="00164B03">
              <w:rPr>
                <w:rFonts w:ascii="Times New Roman" w:hAnsi="Times New Roman" w:cs="Times New Roman"/>
                <w:sz w:val="20"/>
                <w:szCs w:val="28"/>
              </w:rPr>
              <w:t xml:space="preserve">(беседы, </w:t>
            </w:r>
            <w:r w:rsidR="00EA3922">
              <w:rPr>
                <w:rFonts w:ascii="Times New Roman" w:hAnsi="Times New Roman" w:cs="Times New Roman"/>
                <w:sz w:val="20"/>
                <w:szCs w:val="28"/>
              </w:rPr>
              <w:t xml:space="preserve">просмотр презентаций, фильмов, </w:t>
            </w:r>
            <w:r w:rsidRPr="00164B03">
              <w:rPr>
                <w:rFonts w:ascii="Times New Roman" w:hAnsi="Times New Roman" w:cs="Times New Roman"/>
                <w:sz w:val="20"/>
                <w:szCs w:val="28"/>
              </w:rPr>
              <w:t>чтение художественной литературы, игры, продуктивная деятельность и др.).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6145A9" w:rsidRPr="0081217C" w:rsidRDefault="006145A9" w:rsidP="0061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6145A9" w:rsidRPr="0081217C" w:rsidRDefault="006145A9" w:rsidP="0061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6145A9" w:rsidRPr="00A907D6" w:rsidRDefault="006145A9" w:rsidP="006145A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6145A9" w:rsidRPr="00A907D6" w:rsidRDefault="006145A9" w:rsidP="006145A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9144E9" w:rsidTr="009144E9">
        <w:tc>
          <w:tcPr>
            <w:tcW w:w="569" w:type="dxa"/>
          </w:tcPr>
          <w:p w:rsidR="006145A9" w:rsidRPr="00A907D6" w:rsidRDefault="006145A9" w:rsidP="0061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7D6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09" w:type="dxa"/>
          </w:tcPr>
          <w:p w:rsidR="006145A9" w:rsidRPr="006145A9" w:rsidRDefault="006145A9" w:rsidP="006145A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145A9">
              <w:rPr>
                <w:rFonts w:ascii="Times New Roman" w:hAnsi="Times New Roman" w:cs="Times New Roman"/>
                <w:sz w:val="24"/>
                <w:szCs w:val="28"/>
              </w:rPr>
              <w:t>Викторина «Знаем ли мы Россию?»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6145A9" w:rsidRPr="0081217C" w:rsidRDefault="006145A9" w:rsidP="0061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Воспитанники, педагоги, родители (законные </w:t>
            </w:r>
            <w:r w:rsidRPr="00812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представители) воспитанников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145A9" w:rsidRPr="0081217C" w:rsidRDefault="006145A9" w:rsidP="0061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Март </w:t>
            </w: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6145A9" w:rsidRDefault="006145A9" w:rsidP="006145A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9351C">
              <w:rPr>
                <w:rFonts w:ascii="Times New Roman" w:hAnsi="Times New Roman" w:cs="Times New Roman"/>
                <w:sz w:val="24"/>
                <w:szCs w:val="28"/>
              </w:rPr>
              <w:t>Фитё</w:t>
            </w:r>
            <w:proofErr w:type="spellEnd"/>
            <w:r w:rsidRPr="00C9351C">
              <w:rPr>
                <w:rFonts w:ascii="Times New Roman" w:hAnsi="Times New Roman" w:cs="Times New Roman"/>
                <w:sz w:val="24"/>
                <w:szCs w:val="28"/>
              </w:rPr>
              <w:t xml:space="preserve"> Е.В.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старший воспитатель</w:t>
            </w:r>
          </w:p>
          <w:p w:rsidR="006145A9" w:rsidRPr="0081217C" w:rsidRDefault="006145A9" w:rsidP="006145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A907D6" w:rsidTr="009144E9">
        <w:tc>
          <w:tcPr>
            <w:tcW w:w="569" w:type="dxa"/>
          </w:tcPr>
          <w:p w:rsidR="00A907D6" w:rsidRPr="00A907D6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07D6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09" w:type="dxa"/>
          </w:tcPr>
          <w:p w:rsidR="00A907D6" w:rsidRPr="00A907D6" w:rsidRDefault="00A907D6" w:rsidP="00A907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A907D6">
              <w:rPr>
                <w:rFonts w:ascii="Times New Roman" w:hAnsi="Times New Roman" w:cs="Times New Roman"/>
                <w:sz w:val="24"/>
                <w:szCs w:val="28"/>
              </w:rPr>
              <w:t>Акция «Подарок другу».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907D6" w:rsidRPr="0081217C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907D6" w:rsidRPr="0081217C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A907D6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 w:rsidRPr="00C9351C">
              <w:rPr>
                <w:rFonts w:ascii="Times New Roman" w:hAnsi="Times New Roman" w:cs="Times New Roman"/>
                <w:sz w:val="24"/>
                <w:szCs w:val="28"/>
              </w:rPr>
              <w:t>Фитё</w:t>
            </w:r>
            <w:proofErr w:type="spellEnd"/>
            <w:r w:rsidRPr="00C9351C">
              <w:rPr>
                <w:rFonts w:ascii="Times New Roman" w:hAnsi="Times New Roman" w:cs="Times New Roman"/>
                <w:sz w:val="24"/>
                <w:szCs w:val="28"/>
              </w:rPr>
              <w:t xml:space="preserve"> Е.В.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старший воспитатель</w:t>
            </w:r>
          </w:p>
          <w:p w:rsidR="00A907D6" w:rsidRPr="0081217C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педагоги</w:t>
            </w:r>
          </w:p>
        </w:tc>
      </w:tr>
      <w:tr w:rsidR="00A907D6" w:rsidTr="009144E9">
        <w:tc>
          <w:tcPr>
            <w:tcW w:w="569" w:type="dxa"/>
            <w:tcBorders>
              <w:top w:val="single" w:sz="24" w:space="0" w:color="auto"/>
            </w:tcBorders>
          </w:tcPr>
          <w:p w:rsidR="00A907D6" w:rsidRPr="00A907D6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07D6">
              <w:rPr>
                <w:rFonts w:ascii="Times New Roman" w:hAnsi="Times New Roman" w:cs="Times New Roman"/>
                <w:sz w:val="24"/>
                <w:szCs w:val="28"/>
              </w:rPr>
              <w:t>13.</w:t>
            </w:r>
          </w:p>
        </w:tc>
        <w:tc>
          <w:tcPr>
            <w:tcW w:w="4109" w:type="dxa"/>
            <w:tcBorders>
              <w:top w:val="single" w:sz="24" w:space="0" w:color="auto"/>
            </w:tcBorders>
          </w:tcPr>
          <w:p w:rsidR="00A907D6" w:rsidRPr="00164B03" w:rsidRDefault="00A907D6" w:rsidP="00EA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03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проекта «Народов дружная семья» по темам: </w:t>
            </w:r>
            <w:r w:rsidRPr="000550E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«Северное сияние: Народы Севера»</w:t>
            </w:r>
            <w:r w:rsidRPr="00A907D6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</w:t>
            </w:r>
            <w:r w:rsidRPr="00A907D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«Кубанские казаки»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 xml:space="preserve">(беседы, </w:t>
            </w:r>
            <w:r w:rsidR="00EA3922">
              <w:rPr>
                <w:rFonts w:ascii="Times New Roman" w:hAnsi="Times New Roman" w:cs="Times New Roman"/>
                <w:sz w:val="20"/>
                <w:szCs w:val="28"/>
              </w:rPr>
              <w:t xml:space="preserve">просмотр презентаций, фильмов,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>чтение художественной литературы, игры, продуктивная деятельность и др.).</w:t>
            </w:r>
          </w:p>
        </w:tc>
        <w:tc>
          <w:tcPr>
            <w:tcW w:w="2268" w:type="dxa"/>
            <w:tcBorders>
              <w:top w:val="single" w:sz="24" w:space="0" w:color="auto"/>
            </w:tcBorders>
          </w:tcPr>
          <w:p w:rsidR="00A907D6" w:rsidRPr="0081217C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24" w:space="0" w:color="auto"/>
            </w:tcBorders>
          </w:tcPr>
          <w:p w:rsidR="00A907D6" w:rsidRPr="0081217C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10" w:type="dxa"/>
            <w:tcBorders>
              <w:top w:val="single" w:sz="24" w:space="0" w:color="auto"/>
            </w:tcBorders>
          </w:tcPr>
          <w:p w:rsidR="00A907D6" w:rsidRPr="00A907D6" w:rsidRDefault="00A907D6" w:rsidP="00A907D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A907D6" w:rsidRPr="00A907D6" w:rsidRDefault="00A907D6" w:rsidP="00A907D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A907D6" w:rsidTr="009144E9">
        <w:tc>
          <w:tcPr>
            <w:tcW w:w="569" w:type="dxa"/>
          </w:tcPr>
          <w:p w:rsidR="00A907D6" w:rsidRPr="00A907D6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07D6">
              <w:rPr>
                <w:rFonts w:ascii="Times New Roman" w:hAnsi="Times New Roman" w:cs="Times New Roman"/>
                <w:sz w:val="24"/>
                <w:szCs w:val="28"/>
              </w:rPr>
              <w:t>14.</w:t>
            </w:r>
          </w:p>
        </w:tc>
        <w:tc>
          <w:tcPr>
            <w:tcW w:w="4109" w:type="dxa"/>
          </w:tcPr>
          <w:p w:rsidR="00A907D6" w:rsidRDefault="000550E6" w:rsidP="000550E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Фестиваль подвижных игр разных народов России «Старинными тропами».</w:t>
            </w:r>
          </w:p>
        </w:tc>
        <w:tc>
          <w:tcPr>
            <w:tcW w:w="2268" w:type="dxa"/>
          </w:tcPr>
          <w:p w:rsidR="00A907D6" w:rsidRPr="0070231D" w:rsidRDefault="000550E6" w:rsidP="00A907D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</w:tcPr>
          <w:p w:rsidR="00A907D6" w:rsidRPr="0070231D" w:rsidRDefault="000550E6" w:rsidP="00A907D6">
            <w:pPr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>Апрель 2026г.</w:t>
            </w:r>
          </w:p>
        </w:tc>
        <w:tc>
          <w:tcPr>
            <w:tcW w:w="2410" w:type="dxa"/>
          </w:tcPr>
          <w:p w:rsidR="000550E6" w:rsidRPr="00A907D6" w:rsidRDefault="000550E6" w:rsidP="000550E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A907D6" w:rsidRPr="009B5D13" w:rsidRDefault="000550E6" w:rsidP="000550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A907D6" w:rsidTr="009144E9">
        <w:tc>
          <w:tcPr>
            <w:tcW w:w="569" w:type="dxa"/>
            <w:tcBorders>
              <w:bottom w:val="single" w:sz="18" w:space="0" w:color="auto"/>
            </w:tcBorders>
          </w:tcPr>
          <w:p w:rsidR="00A907D6" w:rsidRPr="00A907D6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07D6">
              <w:rPr>
                <w:rFonts w:ascii="Times New Roman" w:hAnsi="Times New Roman" w:cs="Times New Roman"/>
                <w:sz w:val="24"/>
                <w:szCs w:val="28"/>
              </w:rPr>
              <w:t>15.</w:t>
            </w:r>
          </w:p>
        </w:tc>
        <w:tc>
          <w:tcPr>
            <w:tcW w:w="4109" w:type="dxa"/>
            <w:tcBorders>
              <w:bottom w:val="single" w:sz="18" w:space="0" w:color="auto"/>
            </w:tcBorders>
          </w:tcPr>
          <w:p w:rsidR="00A907D6" w:rsidRPr="00377F24" w:rsidRDefault="00A907D6" w:rsidP="00A907D6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 апреля – день коренных малочисленных народов РФ – презентация о традициях культуре коренных народов.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A907D6" w:rsidRPr="0081217C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A907D6" w:rsidRDefault="00A907D6" w:rsidP="00A907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30.04.2026г.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A907D6" w:rsidRPr="00A907D6" w:rsidRDefault="00A907D6" w:rsidP="00A907D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A907D6" w:rsidRPr="00A907D6" w:rsidRDefault="00A907D6" w:rsidP="00A907D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9144E9" w:rsidTr="009144E9">
        <w:tc>
          <w:tcPr>
            <w:tcW w:w="569" w:type="dxa"/>
            <w:tcBorders>
              <w:top w:val="single" w:sz="18" w:space="0" w:color="auto"/>
            </w:tcBorders>
          </w:tcPr>
          <w:p w:rsidR="000550E6" w:rsidRPr="009144E9" w:rsidRDefault="000550E6" w:rsidP="000550E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44E9">
              <w:rPr>
                <w:rFonts w:ascii="Times New Roman" w:hAnsi="Times New Roman" w:cs="Times New Roman"/>
                <w:sz w:val="24"/>
                <w:szCs w:val="28"/>
              </w:rPr>
              <w:t>16.</w:t>
            </w:r>
          </w:p>
        </w:tc>
        <w:tc>
          <w:tcPr>
            <w:tcW w:w="4109" w:type="dxa"/>
            <w:tcBorders>
              <w:top w:val="single" w:sz="24" w:space="0" w:color="auto"/>
            </w:tcBorders>
          </w:tcPr>
          <w:p w:rsidR="000550E6" w:rsidRPr="00164B03" w:rsidRDefault="000550E6" w:rsidP="00EA392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64B03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проекта «Народов дружная семья» по темам: </w:t>
            </w:r>
            <w:r w:rsidRPr="000550E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«Одна Победа на всех» и 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Путешествие по Кавказу</w:t>
            </w:r>
            <w:r w:rsidRPr="000550E6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 xml:space="preserve">(беседы, </w:t>
            </w:r>
            <w:r w:rsidR="00EA3922">
              <w:rPr>
                <w:rFonts w:ascii="Times New Roman" w:hAnsi="Times New Roman" w:cs="Times New Roman"/>
                <w:sz w:val="20"/>
                <w:szCs w:val="28"/>
              </w:rPr>
              <w:t xml:space="preserve">просмотр презентаций, фильмов,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>чтение художественной литературы, игры, продуктивная деятельность и др.).</w:t>
            </w:r>
          </w:p>
        </w:tc>
        <w:tc>
          <w:tcPr>
            <w:tcW w:w="2268" w:type="dxa"/>
            <w:tcBorders>
              <w:top w:val="single" w:sz="24" w:space="0" w:color="auto"/>
              <w:bottom w:val="single" w:sz="4" w:space="0" w:color="auto"/>
            </w:tcBorders>
          </w:tcPr>
          <w:p w:rsidR="000550E6" w:rsidRPr="0081217C" w:rsidRDefault="000550E6" w:rsidP="00055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24" w:space="0" w:color="auto"/>
              <w:bottom w:val="single" w:sz="4" w:space="0" w:color="auto"/>
            </w:tcBorders>
          </w:tcPr>
          <w:p w:rsidR="000550E6" w:rsidRPr="0081217C" w:rsidRDefault="000550E6" w:rsidP="00055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10" w:type="dxa"/>
            <w:tcBorders>
              <w:top w:val="single" w:sz="24" w:space="0" w:color="auto"/>
              <w:bottom w:val="single" w:sz="4" w:space="0" w:color="auto"/>
            </w:tcBorders>
          </w:tcPr>
          <w:p w:rsidR="000550E6" w:rsidRPr="00A907D6" w:rsidRDefault="000550E6" w:rsidP="000550E6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0550E6" w:rsidRPr="00A907D6" w:rsidRDefault="000550E6" w:rsidP="000550E6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9144E9" w:rsidTr="009144E9">
        <w:tc>
          <w:tcPr>
            <w:tcW w:w="569" w:type="dxa"/>
            <w:tcBorders>
              <w:top w:val="single" w:sz="4" w:space="0" w:color="auto"/>
            </w:tcBorders>
          </w:tcPr>
          <w:p w:rsidR="009144E9" w:rsidRPr="009144E9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44E9">
              <w:rPr>
                <w:rFonts w:ascii="Times New Roman" w:hAnsi="Times New Roman" w:cs="Times New Roman"/>
                <w:sz w:val="24"/>
                <w:szCs w:val="28"/>
              </w:rPr>
              <w:t>17.</w:t>
            </w:r>
          </w:p>
        </w:tc>
        <w:tc>
          <w:tcPr>
            <w:tcW w:w="4109" w:type="dxa"/>
            <w:tcBorders>
              <w:top w:val="single" w:sz="4" w:space="0" w:color="auto"/>
            </w:tcBorders>
          </w:tcPr>
          <w:p w:rsidR="009144E9" w:rsidRPr="006B0C92" w:rsidRDefault="009144E9" w:rsidP="009144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95B60">
              <w:rPr>
                <w:rFonts w:ascii="Times New Roman" w:hAnsi="Times New Roman" w:cs="Times New Roman"/>
                <w:sz w:val="24"/>
                <w:szCs w:val="28"/>
              </w:rPr>
              <w:t>Литературно-музыкальная композиция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«Одна Победа на всех», посвященная Дню Победы в Вов 1945г.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144E9" w:rsidRPr="0081217C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144E9" w:rsidRPr="0081217C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144E9" w:rsidRPr="00A907D6" w:rsidRDefault="009144E9" w:rsidP="009144E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9144E9" w:rsidRPr="00A907D6" w:rsidRDefault="009144E9" w:rsidP="009144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9144E9" w:rsidTr="009144E9">
        <w:tc>
          <w:tcPr>
            <w:tcW w:w="569" w:type="dxa"/>
          </w:tcPr>
          <w:p w:rsidR="009144E9" w:rsidRPr="009144E9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44E9">
              <w:rPr>
                <w:rFonts w:ascii="Times New Roman" w:hAnsi="Times New Roman" w:cs="Times New Roman"/>
                <w:sz w:val="24"/>
                <w:szCs w:val="28"/>
              </w:rPr>
              <w:t>18.</w:t>
            </w:r>
          </w:p>
        </w:tc>
        <w:tc>
          <w:tcPr>
            <w:tcW w:w="4109" w:type="dxa"/>
          </w:tcPr>
          <w:p w:rsidR="009144E9" w:rsidRPr="00695B60" w:rsidRDefault="009144E9" w:rsidP="009144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95B60">
              <w:rPr>
                <w:rFonts w:ascii="Times New Roman" w:hAnsi="Times New Roman" w:cs="Times New Roman"/>
                <w:sz w:val="24"/>
                <w:szCs w:val="28"/>
              </w:rPr>
              <w:t>24 мая – День славянской культуры и письменности.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9144E9" w:rsidRPr="0081217C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144E9" w:rsidRPr="0081217C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2026г.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144E9" w:rsidRPr="00A907D6" w:rsidRDefault="009144E9" w:rsidP="009144E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9144E9" w:rsidRPr="00A907D6" w:rsidRDefault="009144E9" w:rsidP="009144E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9144E9" w:rsidTr="009144E9">
        <w:tc>
          <w:tcPr>
            <w:tcW w:w="569" w:type="dxa"/>
            <w:tcBorders>
              <w:top w:val="single" w:sz="18" w:space="0" w:color="auto"/>
            </w:tcBorders>
          </w:tcPr>
          <w:p w:rsidR="009144E9" w:rsidRPr="009144E9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19.</w:t>
            </w:r>
          </w:p>
        </w:tc>
        <w:tc>
          <w:tcPr>
            <w:tcW w:w="4109" w:type="dxa"/>
            <w:tcBorders>
              <w:top w:val="single" w:sz="18" w:space="0" w:color="auto"/>
            </w:tcBorders>
          </w:tcPr>
          <w:p w:rsidR="009144E9" w:rsidRPr="000550E6" w:rsidRDefault="009144E9" w:rsidP="00EA392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проекта «Народов дружная семья» по темам: </w:t>
            </w:r>
            <w:r w:rsidRPr="00695B6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«Как звучит Россия» и «День России»</w:t>
            </w:r>
            <w:r w:rsidRPr="00695B6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 xml:space="preserve">(беседы, </w:t>
            </w:r>
            <w:r w:rsidR="00EA3922">
              <w:rPr>
                <w:rFonts w:ascii="Times New Roman" w:hAnsi="Times New Roman" w:cs="Times New Roman"/>
                <w:sz w:val="20"/>
                <w:szCs w:val="28"/>
              </w:rPr>
              <w:t xml:space="preserve">просмотр презентаций, фильмов,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>чтение художественной литературы, игры, продуктивная деятельность и др.).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9144E9" w:rsidRPr="009B5D13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9144E9" w:rsidRPr="009B5D13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 2026г.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9144E9" w:rsidRPr="00A907D6" w:rsidRDefault="009144E9" w:rsidP="009144E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9144E9" w:rsidRDefault="009144E9" w:rsidP="00914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9144E9" w:rsidTr="009144E9">
        <w:tc>
          <w:tcPr>
            <w:tcW w:w="569" w:type="dxa"/>
          </w:tcPr>
          <w:p w:rsidR="009144E9" w:rsidRPr="009144E9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44E9">
              <w:rPr>
                <w:rFonts w:ascii="Times New Roman" w:hAnsi="Times New Roman" w:cs="Times New Roman"/>
                <w:sz w:val="24"/>
                <w:szCs w:val="28"/>
              </w:rPr>
              <w:t>20.</w:t>
            </w:r>
          </w:p>
        </w:tc>
        <w:tc>
          <w:tcPr>
            <w:tcW w:w="4109" w:type="dxa"/>
          </w:tcPr>
          <w:p w:rsidR="009144E9" w:rsidRPr="009144E9" w:rsidRDefault="009144E9" w:rsidP="009144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44E9">
              <w:rPr>
                <w:rFonts w:ascii="Times New Roman" w:hAnsi="Times New Roman" w:cs="Times New Roman"/>
                <w:sz w:val="24"/>
                <w:szCs w:val="28"/>
              </w:rPr>
              <w:t>1 июня – День защиты детей. Конкурс рисунков на асфальте «Пусть всегда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будет Солнце! Пусть всегда будет МАМА! Пусть всегда</w:t>
            </w:r>
            <w:r w:rsidRPr="009144E9">
              <w:rPr>
                <w:rFonts w:ascii="Times New Roman" w:hAnsi="Times New Roman" w:cs="Times New Roman"/>
                <w:sz w:val="24"/>
                <w:szCs w:val="28"/>
              </w:rPr>
              <w:t xml:space="preserve"> буду Я!»</w:t>
            </w:r>
          </w:p>
        </w:tc>
        <w:tc>
          <w:tcPr>
            <w:tcW w:w="2268" w:type="dxa"/>
          </w:tcPr>
          <w:p w:rsidR="009144E9" w:rsidRPr="009B5D13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</w:tcPr>
          <w:p w:rsidR="009144E9" w:rsidRPr="009B5D13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01.06.2026г.</w:t>
            </w:r>
          </w:p>
        </w:tc>
        <w:tc>
          <w:tcPr>
            <w:tcW w:w="2410" w:type="dxa"/>
          </w:tcPr>
          <w:p w:rsidR="009144E9" w:rsidRPr="00A907D6" w:rsidRDefault="009144E9" w:rsidP="009144E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9144E9" w:rsidRDefault="009144E9" w:rsidP="00914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9144E9" w:rsidTr="009144E9">
        <w:tc>
          <w:tcPr>
            <w:tcW w:w="569" w:type="dxa"/>
          </w:tcPr>
          <w:p w:rsidR="009144E9" w:rsidRPr="009144E9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9144E9">
              <w:rPr>
                <w:rFonts w:ascii="Times New Roman" w:hAnsi="Times New Roman" w:cs="Times New Roman"/>
                <w:sz w:val="24"/>
                <w:szCs w:val="28"/>
              </w:rPr>
              <w:t>21.</w:t>
            </w:r>
          </w:p>
        </w:tc>
        <w:tc>
          <w:tcPr>
            <w:tcW w:w="4109" w:type="dxa"/>
          </w:tcPr>
          <w:p w:rsidR="009144E9" w:rsidRPr="009144E9" w:rsidRDefault="009144E9" w:rsidP="009144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9144E9">
              <w:rPr>
                <w:rFonts w:ascii="Times New Roman" w:hAnsi="Times New Roman" w:cs="Times New Roman"/>
                <w:sz w:val="24"/>
                <w:szCs w:val="28"/>
              </w:rPr>
              <w:t>12 июня – День России. Флешмоб «Флаг России».</w:t>
            </w:r>
          </w:p>
        </w:tc>
        <w:tc>
          <w:tcPr>
            <w:tcW w:w="2268" w:type="dxa"/>
          </w:tcPr>
          <w:p w:rsidR="009144E9" w:rsidRPr="009B5D13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</w:tcPr>
          <w:p w:rsidR="009144E9" w:rsidRPr="009B5D13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11.06.2026г.</w:t>
            </w:r>
          </w:p>
        </w:tc>
        <w:tc>
          <w:tcPr>
            <w:tcW w:w="2410" w:type="dxa"/>
          </w:tcPr>
          <w:p w:rsidR="009144E9" w:rsidRPr="00A907D6" w:rsidRDefault="009144E9" w:rsidP="009144E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9144E9" w:rsidRDefault="009144E9" w:rsidP="00914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9144E9" w:rsidTr="00E07009">
        <w:tc>
          <w:tcPr>
            <w:tcW w:w="569" w:type="dxa"/>
            <w:tcBorders>
              <w:bottom w:val="single" w:sz="18" w:space="0" w:color="auto"/>
            </w:tcBorders>
          </w:tcPr>
          <w:p w:rsidR="009144E9" w:rsidRPr="009144E9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22.</w:t>
            </w:r>
          </w:p>
        </w:tc>
        <w:tc>
          <w:tcPr>
            <w:tcW w:w="4109" w:type="dxa"/>
            <w:tcBorders>
              <w:bottom w:val="single" w:sz="18" w:space="0" w:color="auto"/>
            </w:tcBorders>
          </w:tcPr>
          <w:p w:rsidR="009144E9" w:rsidRPr="009144E9" w:rsidRDefault="009144E9" w:rsidP="009144E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Выставка рисунков «Я рисую Россию» (с тематикой единства народов).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9144E9" w:rsidRPr="009B5D13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9144E9" w:rsidRPr="009B5D13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Июнь 2026г.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9144E9" w:rsidRPr="00A907D6" w:rsidRDefault="009144E9" w:rsidP="009144E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9144E9" w:rsidRDefault="009144E9" w:rsidP="009144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9144E9" w:rsidTr="009144E9">
        <w:tc>
          <w:tcPr>
            <w:tcW w:w="569" w:type="dxa"/>
            <w:tcBorders>
              <w:top w:val="single" w:sz="18" w:space="0" w:color="auto"/>
              <w:right w:val="single" w:sz="4" w:space="0" w:color="auto"/>
            </w:tcBorders>
          </w:tcPr>
          <w:p w:rsidR="009144E9" w:rsidRPr="009144E9" w:rsidRDefault="00E0700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23.</w:t>
            </w:r>
          </w:p>
        </w:tc>
        <w:tc>
          <w:tcPr>
            <w:tcW w:w="4109" w:type="dxa"/>
            <w:tcBorders>
              <w:top w:val="single" w:sz="18" w:space="0" w:color="auto"/>
              <w:left w:val="single" w:sz="4" w:space="0" w:color="auto"/>
            </w:tcBorders>
          </w:tcPr>
          <w:p w:rsidR="009144E9" w:rsidRPr="00875B34" w:rsidRDefault="009144E9" w:rsidP="00EA392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проекта «Народов дружная семья» по темам: </w:t>
            </w:r>
            <w:r w:rsidRPr="00695B6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«День семьи, любви и верности в России» и </w:t>
            </w:r>
            <w:r w:rsidRPr="00695B6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lastRenderedPageBreak/>
              <w:t>«Куклы народов России»</w:t>
            </w:r>
            <w:r w:rsidRPr="00695B6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 xml:space="preserve">(беседы, </w:t>
            </w:r>
            <w:r w:rsidR="00EA3922">
              <w:rPr>
                <w:rFonts w:ascii="Times New Roman" w:hAnsi="Times New Roman" w:cs="Times New Roman"/>
                <w:sz w:val="20"/>
                <w:szCs w:val="28"/>
              </w:rPr>
              <w:t xml:space="preserve">просмотр презентаций, фильмов,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>чтение художественной литературы, игры, продуктивная деятельность и др.).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9144E9" w:rsidRPr="009B5D13" w:rsidRDefault="00E0700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Воспитанники, педагоги, родители (законные </w:t>
            </w:r>
            <w:r w:rsidRPr="00812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представители) воспитанников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9144E9" w:rsidRPr="009B5D13" w:rsidRDefault="009144E9" w:rsidP="009144E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Июль 2026г.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E07009" w:rsidRPr="00A907D6" w:rsidRDefault="00E07009" w:rsidP="00E0700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9144E9" w:rsidRDefault="00E07009" w:rsidP="00E0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E07009" w:rsidTr="00E07009">
        <w:tc>
          <w:tcPr>
            <w:tcW w:w="569" w:type="dxa"/>
            <w:tcBorders>
              <w:right w:val="single" w:sz="4" w:space="0" w:color="auto"/>
            </w:tcBorders>
          </w:tcPr>
          <w:p w:rsidR="00E07009" w:rsidRPr="00E07009" w:rsidRDefault="00E07009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7009">
              <w:rPr>
                <w:rFonts w:ascii="Times New Roman" w:hAnsi="Times New Roman" w:cs="Times New Roman"/>
                <w:sz w:val="24"/>
                <w:szCs w:val="28"/>
              </w:rPr>
              <w:t>24.</w:t>
            </w:r>
          </w:p>
        </w:tc>
        <w:tc>
          <w:tcPr>
            <w:tcW w:w="4109" w:type="dxa"/>
            <w:tcBorders>
              <w:left w:val="single" w:sz="4" w:space="0" w:color="auto"/>
            </w:tcBorders>
          </w:tcPr>
          <w:p w:rsidR="00E07009" w:rsidRPr="006B0C92" w:rsidRDefault="00E07009" w:rsidP="00E070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Выставка семейных фотографий «Счастье в семье».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7009" w:rsidRPr="009B5D13" w:rsidRDefault="00E07009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7009" w:rsidRPr="009B5D13" w:rsidRDefault="00E07009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01.07. по 10.07.2026г.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07009" w:rsidRPr="00A907D6" w:rsidRDefault="00E07009" w:rsidP="00E0700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E07009" w:rsidRDefault="00E07009" w:rsidP="00E0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E07009" w:rsidTr="00592B5C">
        <w:tc>
          <w:tcPr>
            <w:tcW w:w="569" w:type="dxa"/>
            <w:tcBorders>
              <w:bottom w:val="single" w:sz="18" w:space="0" w:color="auto"/>
            </w:tcBorders>
          </w:tcPr>
          <w:p w:rsidR="00E07009" w:rsidRPr="00E07009" w:rsidRDefault="00E07009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7009">
              <w:rPr>
                <w:rFonts w:ascii="Times New Roman" w:hAnsi="Times New Roman" w:cs="Times New Roman"/>
                <w:sz w:val="24"/>
                <w:szCs w:val="28"/>
              </w:rPr>
              <w:t>25.</w:t>
            </w:r>
          </w:p>
        </w:tc>
        <w:tc>
          <w:tcPr>
            <w:tcW w:w="4109" w:type="dxa"/>
            <w:tcBorders>
              <w:bottom w:val="single" w:sz="18" w:space="0" w:color="auto"/>
            </w:tcBorders>
          </w:tcPr>
          <w:p w:rsidR="00E07009" w:rsidRPr="006B0C92" w:rsidRDefault="00E07009" w:rsidP="00E07009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Фотоконкурс «Красота многонациональной России».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07009" w:rsidRPr="009B5D13" w:rsidRDefault="00E07009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07009" w:rsidRPr="009B5D13" w:rsidRDefault="00E07009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 20.07. по 31.07.2026г.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E07009" w:rsidRPr="00A907D6" w:rsidRDefault="00E07009" w:rsidP="00E0700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E07009" w:rsidRDefault="00E07009" w:rsidP="00E0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E07009" w:rsidTr="009144E9">
        <w:tc>
          <w:tcPr>
            <w:tcW w:w="569" w:type="dxa"/>
            <w:tcBorders>
              <w:top w:val="single" w:sz="18" w:space="0" w:color="auto"/>
            </w:tcBorders>
          </w:tcPr>
          <w:p w:rsidR="00E07009" w:rsidRPr="00E07009" w:rsidRDefault="00E07009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E07009">
              <w:rPr>
                <w:rFonts w:ascii="Times New Roman" w:hAnsi="Times New Roman" w:cs="Times New Roman"/>
                <w:sz w:val="24"/>
                <w:szCs w:val="28"/>
              </w:rPr>
              <w:t>26.</w:t>
            </w:r>
          </w:p>
        </w:tc>
        <w:tc>
          <w:tcPr>
            <w:tcW w:w="4109" w:type="dxa"/>
            <w:tcBorders>
              <w:top w:val="single" w:sz="18" w:space="0" w:color="auto"/>
            </w:tcBorders>
          </w:tcPr>
          <w:p w:rsidR="00E07009" w:rsidRPr="006B0C92" w:rsidRDefault="00E07009" w:rsidP="00EA392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проекта «Народов дружная семья» по темам: </w:t>
            </w:r>
            <w:r w:rsidRPr="00695B6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«Фольклор - душа народов России» и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«22 августа - </w:t>
            </w:r>
            <w:r w:rsidRPr="00695B6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День государственного флага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 xml:space="preserve"> РФ</w:t>
            </w:r>
            <w:r w:rsidRPr="00695B6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»</w:t>
            </w:r>
            <w:r w:rsidRPr="00695B6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 xml:space="preserve">(беседы, </w:t>
            </w:r>
            <w:r w:rsidR="00EA3922">
              <w:rPr>
                <w:rFonts w:ascii="Times New Roman" w:hAnsi="Times New Roman" w:cs="Times New Roman"/>
                <w:sz w:val="20"/>
                <w:szCs w:val="28"/>
              </w:rPr>
              <w:t xml:space="preserve">просмотр презентаций, фильмов,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>чтение художественной литературы, игры, продуктивная деятельность и др.).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E07009" w:rsidRPr="009B5D13" w:rsidRDefault="00E07009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E07009" w:rsidRDefault="00E07009" w:rsidP="00E0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>Август 2026г.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E07009" w:rsidRPr="00A907D6" w:rsidRDefault="00E07009" w:rsidP="00E07009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E07009" w:rsidRPr="009B5D13" w:rsidRDefault="00E07009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E07009" w:rsidTr="009144E9">
        <w:tc>
          <w:tcPr>
            <w:tcW w:w="569" w:type="dxa"/>
          </w:tcPr>
          <w:p w:rsidR="00E07009" w:rsidRPr="00E07009" w:rsidRDefault="00E07009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27.</w:t>
            </w:r>
          </w:p>
        </w:tc>
        <w:tc>
          <w:tcPr>
            <w:tcW w:w="4109" w:type="dxa"/>
          </w:tcPr>
          <w:p w:rsidR="00E07009" w:rsidRPr="00E07009" w:rsidRDefault="00E07009" w:rsidP="00D0344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07009">
              <w:rPr>
                <w:rFonts w:ascii="Times New Roman" w:hAnsi="Times New Roman" w:cs="Times New Roman"/>
                <w:sz w:val="24"/>
                <w:szCs w:val="28"/>
              </w:rPr>
              <w:t xml:space="preserve">22 августа – День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Государственного флага России </w:t>
            </w:r>
            <w:r w:rsidRPr="00E07009">
              <w:rPr>
                <w:rFonts w:ascii="Times New Roman" w:hAnsi="Times New Roman" w:cs="Times New Roman"/>
                <w:sz w:val="20"/>
                <w:szCs w:val="28"/>
              </w:rPr>
              <w:t xml:space="preserve">(беседы, </w:t>
            </w:r>
            <w:r w:rsidR="00D0344A">
              <w:rPr>
                <w:rFonts w:ascii="Times New Roman" w:hAnsi="Times New Roman" w:cs="Times New Roman"/>
                <w:sz w:val="20"/>
                <w:szCs w:val="28"/>
              </w:rPr>
              <w:t xml:space="preserve">презентации, </w:t>
            </w:r>
            <w:r w:rsidRPr="00E07009">
              <w:rPr>
                <w:rFonts w:ascii="Times New Roman" w:hAnsi="Times New Roman" w:cs="Times New Roman"/>
                <w:sz w:val="20"/>
                <w:szCs w:val="28"/>
              </w:rPr>
              <w:t>продуктивная деятельность и др.).</w:t>
            </w:r>
          </w:p>
        </w:tc>
        <w:tc>
          <w:tcPr>
            <w:tcW w:w="2268" w:type="dxa"/>
          </w:tcPr>
          <w:p w:rsidR="00E07009" w:rsidRDefault="00D0344A" w:rsidP="00E070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</w:tcPr>
          <w:p w:rsidR="00E07009" w:rsidRPr="00D0344A" w:rsidRDefault="00D0344A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344A">
              <w:rPr>
                <w:rFonts w:ascii="Times New Roman" w:hAnsi="Times New Roman" w:cs="Times New Roman"/>
                <w:sz w:val="24"/>
                <w:szCs w:val="28"/>
              </w:rPr>
              <w:t>21.08.2026г.</w:t>
            </w:r>
          </w:p>
        </w:tc>
        <w:tc>
          <w:tcPr>
            <w:tcW w:w="2410" w:type="dxa"/>
          </w:tcPr>
          <w:p w:rsidR="00D0344A" w:rsidRPr="00A907D6" w:rsidRDefault="00D0344A" w:rsidP="00D034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E07009" w:rsidRDefault="00D0344A" w:rsidP="00D0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E07009" w:rsidTr="009144E9">
        <w:tc>
          <w:tcPr>
            <w:tcW w:w="569" w:type="dxa"/>
          </w:tcPr>
          <w:p w:rsidR="00E07009" w:rsidRPr="00E07009" w:rsidRDefault="00E07009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28.</w:t>
            </w:r>
          </w:p>
        </w:tc>
        <w:tc>
          <w:tcPr>
            <w:tcW w:w="4109" w:type="dxa"/>
          </w:tcPr>
          <w:p w:rsidR="00E07009" w:rsidRPr="00E07009" w:rsidRDefault="00E07009" w:rsidP="00D0344A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Акция «Флаг в окне».</w:t>
            </w:r>
          </w:p>
        </w:tc>
        <w:tc>
          <w:tcPr>
            <w:tcW w:w="2268" w:type="dxa"/>
          </w:tcPr>
          <w:p w:rsidR="00E07009" w:rsidRPr="009B5D13" w:rsidRDefault="00D0344A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</w:tcPr>
          <w:p w:rsidR="00E07009" w:rsidRPr="00D0344A" w:rsidRDefault="00D0344A" w:rsidP="00E0700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0344A">
              <w:rPr>
                <w:rFonts w:ascii="Times New Roman" w:hAnsi="Times New Roman" w:cs="Times New Roman"/>
                <w:sz w:val="24"/>
                <w:szCs w:val="28"/>
              </w:rPr>
              <w:t>21.08.2026г.</w:t>
            </w:r>
          </w:p>
        </w:tc>
        <w:tc>
          <w:tcPr>
            <w:tcW w:w="2410" w:type="dxa"/>
          </w:tcPr>
          <w:p w:rsidR="00D0344A" w:rsidRPr="00A907D6" w:rsidRDefault="00D0344A" w:rsidP="00D034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E07009" w:rsidRDefault="00D0344A" w:rsidP="00D0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D0344A" w:rsidTr="009144E9">
        <w:tc>
          <w:tcPr>
            <w:tcW w:w="569" w:type="dxa"/>
            <w:tcBorders>
              <w:top w:val="single" w:sz="18" w:space="0" w:color="auto"/>
            </w:tcBorders>
          </w:tcPr>
          <w:p w:rsidR="00D0344A" w:rsidRPr="00D0344A" w:rsidRDefault="00D0344A" w:rsidP="00D0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4A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109" w:type="dxa"/>
            <w:tcBorders>
              <w:top w:val="single" w:sz="18" w:space="0" w:color="auto"/>
            </w:tcBorders>
          </w:tcPr>
          <w:p w:rsidR="00D0344A" w:rsidRDefault="00D0344A" w:rsidP="00EA392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проекта «Народов дружная семья» по темам: </w:t>
            </w:r>
            <w:r w:rsidRPr="00695B6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«Языки России: слушай и повторяй» и «Великие люди многонациональной России. Общее наследие»</w:t>
            </w:r>
            <w:r w:rsidRPr="00695B6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 xml:space="preserve">(беседы, </w:t>
            </w:r>
            <w:r w:rsidR="00EA3922">
              <w:rPr>
                <w:rFonts w:ascii="Times New Roman" w:hAnsi="Times New Roman" w:cs="Times New Roman"/>
                <w:sz w:val="20"/>
                <w:szCs w:val="28"/>
              </w:rPr>
              <w:t xml:space="preserve">просмотр презентаций, фильмов,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>чтение художественной литературы, игры, продуктивная деятельность и др.).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D0344A" w:rsidRPr="009B5D13" w:rsidRDefault="00D0344A" w:rsidP="00D034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D0344A" w:rsidRPr="000550E6" w:rsidRDefault="00D0344A" w:rsidP="00D034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>Сентябрь 2026г.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D0344A" w:rsidRPr="00A907D6" w:rsidRDefault="00D0344A" w:rsidP="00D034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D0344A" w:rsidRPr="009B5D13" w:rsidRDefault="00D0344A" w:rsidP="00D034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D0344A" w:rsidTr="009144E9">
        <w:tc>
          <w:tcPr>
            <w:tcW w:w="569" w:type="dxa"/>
          </w:tcPr>
          <w:p w:rsidR="00D0344A" w:rsidRPr="00D0344A" w:rsidRDefault="00D0344A" w:rsidP="00D0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344A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109" w:type="dxa"/>
          </w:tcPr>
          <w:p w:rsidR="00D0344A" w:rsidRPr="006B0C92" w:rsidRDefault="00D0344A" w:rsidP="00D034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 сентября – День языков РФ (</w:t>
            </w:r>
            <w:r w:rsidRPr="00E07009">
              <w:rPr>
                <w:rFonts w:ascii="Times New Roman" w:hAnsi="Times New Roman" w:cs="Times New Roman"/>
                <w:sz w:val="20"/>
                <w:szCs w:val="28"/>
              </w:rPr>
              <w:t xml:space="preserve">беседы,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презентации </w:t>
            </w:r>
            <w:r w:rsidRPr="00E07009">
              <w:rPr>
                <w:rFonts w:ascii="Times New Roman" w:hAnsi="Times New Roman" w:cs="Times New Roman"/>
                <w:sz w:val="20"/>
                <w:szCs w:val="28"/>
              </w:rPr>
              <w:t>и др.).</w:t>
            </w:r>
          </w:p>
        </w:tc>
        <w:tc>
          <w:tcPr>
            <w:tcW w:w="2268" w:type="dxa"/>
          </w:tcPr>
          <w:p w:rsidR="00D0344A" w:rsidRDefault="00D0344A" w:rsidP="00D0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</w:tcPr>
          <w:p w:rsidR="00D0344A" w:rsidRPr="000550E6" w:rsidRDefault="00D0344A" w:rsidP="00D034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08.09.2026г.</w:t>
            </w:r>
          </w:p>
        </w:tc>
        <w:tc>
          <w:tcPr>
            <w:tcW w:w="2410" w:type="dxa"/>
          </w:tcPr>
          <w:p w:rsidR="00D0344A" w:rsidRPr="00A907D6" w:rsidRDefault="00D0344A" w:rsidP="00D034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D0344A" w:rsidRDefault="00D0344A" w:rsidP="00D0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D0344A" w:rsidTr="009144E9">
        <w:tc>
          <w:tcPr>
            <w:tcW w:w="569" w:type="dxa"/>
          </w:tcPr>
          <w:p w:rsidR="00D0344A" w:rsidRPr="00D0344A" w:rsidRDefault="00D0344A" w:rsidP="00D034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109" w:type="dxa"/>
          </w:tcPr>
          <w:p w:rsidR="00D0344A" w:rsidRPr="00D0344A" w:rsidRDefault="00D0344A" w:rsidP="00D0344A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D0344A">
              <w:rPr>
                <w:rFonts w:ascii="Times New Roman" w:hAnsi="Times New Roman" w:cs="Times New Roman"/>
                <w:sz w:val="24"/>
                <w:szCs w:val="28"/>
              </w:rPr>
              <w:t>Познавательно-игровая программа, посвященная Дню народов Среднего Урала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268" w:type="dxa"/>
          </w:tcPr>
          <w:p w:rsidR="00D0344A" w:rsidRPr="009B5D13" w:rsidRDefault="001F7FB1" w:rsidP="00D034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</w:tcPr>
          <w:p w:rsidR="00D0344A" w:rsidRPr="000550E6" w:rsidRDefault="001F7FB1" w:rsidP="00D034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>Сентябрь 2026г.</w:t>
            </w:r>
          </w:p>
        </w:tc>
        <w:tc>
          <w:tcPr>
            <w:tcW w:w="2410" w:type="dxa"/>
          </w:tcPr>
          <w:p w:rsidR="00D0344A" w:rsidRPr="00A907D6" w:rsidRDefault="00D0344A" w:rsidP="00D0344A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D0344A" w:rsidRDefault="00D0344A" w:rsidP="00D0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D0344A" w:rsidTr="009144E9">
        <w:tc>
          <w:tcPr>
            <w:tcW w:w="569" w:type="dxa"/>
            <w:tcBorders>
              <w:top w:val="single" w:sz="18" w:space="0" w:color="auto"/>
            </w:tcBorders>
          </w:tcPr>
          <w:p w:rsidR="00D0344A" w:rsidRPr="001F7FB1" w:rsidRDefault="001F7FB1" w:rsidP="00D034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7FB1">
              <w:rPr>
                <w:rFonts w:ascii="Times New Roman" w:hAnsi="Times New Roman" w:cs="Times New Roman"/>
                <w:sz w:val="24"/>
                <w:szCs w:val="28"/>
              </w:rPr>
              <w:t>32.</w:t>
            </w:r>
          </w:p>
        </w:tc>
        <w:tc>
          <w:tcPr>
            <w:tcW w:w="4109" w:type="dxa"/>
            <w:tcBorders>
              <w:top w:val="single" w:sz="18" w:space="0" w:color="auto"/>
            </w:tcBorders>
          </w:tcPr>
          <w:p w:rsidR="00D0344A" w:rsidRDefault="00D0344A" w:rsidP="00EA392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проекта «Народов дружная семья» по темам: </w:t>
            </w:r>
            <w:r w:rsidRPr="00695B6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«Осенняя пора мудрости»</w:t>
            </w:r>
            <w:r w:rsidRPr="00695B6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 xml:space="preserve">(беседы, </w:t>
            </w:r>
            <w:r w:rsidR="00EA3922">
              <w:rPr>
                <w:rFonts w:ascii="Times New Roman" w:hAnsi="Times New Roman" w:cs="Times New Roman"/>
                <w:sz w:val="20"/>
                <w:szCs w:val="28"/>
              </w:rPr>
              <w:t xml:space="preserve">просмотр презентаций, фильмов,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>чтение художественной литературы, игры, продуктивная деятельность и др.).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D0344A" w:rsidRDefault="001F7FB1" w:rsidP="00D0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D0344A" w:rsidRPr="000550E6" w:rsidRDefault="00D0344A" w:rsidP="00D034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>Октябрь 2026г.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1F7FB1" w:rsidRPr="00A907D6" w:rsidRDefault="001F7FB1" w:rsidP="001F7F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D0344A" w:rsidRDefault="001F7FB1" w:rsidP="001F7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D0344A" w:rsidTr="009144E9">
        <w:tc>
          <w:tcPr>
            <w:tcW w:w="569" w:type="dxa"/>
          </w:tcPr>
          <w:p w:rsidR="00D0344A" w:rsidRPr="001F7FB1" w:rsidRDefault="001F7FB1" w:rsidP="00D034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7FB1">
              <w:rPr>
                <w:rFonts w:ascii="Times New Roman" w:hAnsi="Times New Roman" w:cs="Times New Roman"/>
                <w:sz w:val="24"/>
                <w:szCs w:val="28"/>
              </w:rPr>
              <w:t>33.</w:t>
            </w:r>
          </w:p>
        </w:tc>
        <w:tc>
          <w:tcPr>
            <w:tcW w:w="4109" w:type="dxa"/>
          </w:tcPr>
          <w:p w:rsidR="00D0344A" w:rsidRPr="006B0C92" w:rsidRDefault="001F7FB1" w:rsidP="001F7FB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 октября – День национального единства. Беседы «Что нас объединяет?».</w:t>
            </w:r>
          </w:p>
        </w:tc>
        <w:tc>
          <w:tcPr>
            <w:tcW w:w="2268" w:type="dxa"/>
          </w:tcPr>
          <w:p w:rsidR="00D0344A" w:rsidRDefault="001F7FB1" w:rsidP="00D034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</w:tcPr>
          <w:p w:rsidR="00D0344A" w:rsidRPr="000550E6" w:rsidRDefault="001F7FB1" w:rsidP="00D034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15.10.2026г.</w:t>
            </w:r>
          </w:p>
        </w:tc>
        <w:tc>
          <w:tcPr>
            <w:tcW w:w="2410" w:type="dxa"/>
          </w:tcPr>
          <w:p w:rsidR="001F7FB1" w:rsidRPr="00A907D6" w:rsidRDefault="001F7FB1" w:rsidP="001F7F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D0344A" w:rsidRDefault="001F7FB1" w:rsidP="001F7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1F7FB1" w:rsidTr="001F7FB1">
        <w:tc>
          <w:tcPr>
            <w:tcW w:w="569" w:type="dxa"/>
          </w:tcPr>
          <w:p w:rsidR="001F7FB1" w:rsidRPr="001F7FB1" w:rsidRDefault="001F7FB1" w:rsidP="001F7F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34.</w:t>
            </w:r>
          </w:p>
        </w:tc>
        <w:tc>
          <w:tcPr>
            <w:tcW w:w="4109" w:type="dxa"/>
          </w:tcPr>
          <w:p w:rsidR="001F7FB1" w:rsidRPr="001F7FB1" w:rsidRDefault="001F7FB1" w:rsidP="001F7FB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F7FB1">
              <w:rPr>
                <w:rFonts w:ascii="Times New Roman" w:hAnsi="Times New Roman" w:cs="Times New Roman"/>
                <w:sz w:val="24"/>
                <w:szCs w:val="28"/>
              </w:rPr>
              <w:t>Кинопоказ «Фильмы о дружбе народов» с обсуждением.</w:t>
            </w:r>
          </w:p>
        </w:tc>
        <w:tc>
          <w:tcPr>
            <w:tcW w:w="2268" w:type="dxa"/>
          </w:tcPr>
          <w:p w:rsidR="001F7FB1" w:rsidRPr="009B5D13" w:rsidRDefault="001F7FB1" w:rsidP="001F7F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F7FB1" w:rsidRPr="000550E6" w:rsidRDefault="001F7FB1" w:rsidP="001F7F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>Октябрь 2026г.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1F7FB1" w:rsidRPr="00A907D6" w:rsidRDefault="001F7FB1" w:rsidP="001F7F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1F7FB1" w:rsidRDefault="001F7FB1" w:rsidP="001F7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1F7FB1" w:rsidTr="009144E9">
        <w:tc>
          <w:tcPr>
            <w:tcW w:w="569" w:type="dxa"/>
            <w:tcBorders>
              <w:top w:val="single" w:sz="18" w:space="0" w:color="auto"/>
            </w:tcBorders>
          </w:tcPr>
          <w:p w:rsidR="001F7FB1" w:rsidRPr="001F7FB1" w:rsidRDefault="001F7FB1" w:rsidP="001F7F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7FB1">
              <w:rPr>
                <w:rFonts w:ascii="Times New Roman" w:hAnsi="Times New Roman" w:cs="Times New Roman"/>
                <w:sz w:val="24"/>
                <w:szCs w:val="28"/>
              </w:rPr>
              <w:t>35.</w:t>
            </w:r>
          </w:p>
        </w:tc>
        <w:tc>
          <w:tcPr>
            <w:tcW w:w="4109" w:type="dxa"/>
            <w:tcBorders>
              <w:top w:val="single" w:sz="18" w:space="0" w:color="auto"/>
            </w:tcBorders>
          </w:tcPr>
          <w:p w:rsidR="001F7FB1" w:rsidRDefault="001F7FB1" w:rsidP="00EA392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 xml:space="preserve">Реализация проекта «Народов дружная семья» по темам: </w:t>
            </w:r>
            <w:r w:rsidRPr="00695B60">
              <w:rPr>
                <w:rFonts w:ascii="Times New Roman" w:hAnsi="Times New Roman" w:cs="Times New Roman"/>
                <w:b/>
                <w:i/>
                <w:sz w:val="24"/>
                <w:szCs w:val="28"/>
              </w:rPr>
              <w:t>«День народного единства» и «Мамин язык — язык любви»</w:t>
            </w:r>
            <w:r w:rsidRPr="00695B6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 xml:space="preserve">(беседы, </w:t>
            </w:r>
            <w:r w:rsidR="00EA3922">
              <w:rPr>
                <w:rFonts w:ascii="Times New Roman" w:hAnsi="Times New Roman" w:cs="Times New Roman"/>
                <w:sz w:val="20"/>
                <w:szCs w:val="28"/>
              </w:rPr>
              <w:t xml:space="preserve">просмотр </w:t>
            </w:r>
            <w:r w:rsidR="00EA3922">
              <w:rPr>
                <w:rFonts w:ascii="Times New Roman" w:hAnsi="Times New Roman" w:cs="Times New Roman"/>
                <w:sz w:val="20"/>
                <w:szCs w:val="28"/>
              </w:rPr>
              <w:lastRenderedPageBreak/>
              <w:t xml:space="preserve">презентаций, фильмов, </w:t>
            </w:r>
            <w:r w:rsidR="00EA3922" w:rsidRPr="00164B03">
              <w:rPr>
                <w:rFonts w:ascii="Times New Roman" w:hAnsi="Times New Roman" w:cs="Times New Roman"/>
                <w:sz w:val="20"/>
                <w:szCs w:val="28"/>
              </w:rPr>
              <w:t>чтение художественной литературы, игры, продуктивная деятельность и др.).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1F7FB1" w:rsidRDefault="001F7FB1" w:rsidP="001F7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Воспитанники, педагоги, родители (законные </w:t>
            </w:r>
            <w:r w:rsidRPr="008121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представители) воспитанников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1F7FB1" w:rsidRPr="000550E6" w:rsidRDefault="001F7FB1" w:rsidP="001F7F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Ноябрь 2026г.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1F7FB1" w:rsidRPr="00A907D6" w:rsidRDefault="001F7FB1" w:rsidP="001F7F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1F7FB1" w:rsidRDefault="001F7FB1" w:rsidP="001F7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1F7FB1" w:rsidTr="00EA3922">
        <w:tc>
          <w:tcPr>
            <w:tcW w:w="569" w:type="dxa"/>
            <w:tcBorders>
              <w:bottom w:val="single" w:sz="18" w:space="0" w:color="auto"/>
            </w:tcBorders>
          </w:tcPr>
          <w:p w:rsidR="001F7FB1" w:rsidRPr="001F7FB1" w:rsidRDefault="001F7FB1" w:rsidP="001F7F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36.</w:t>
            </w:r>
          </w:p>
        </w:tc>
        <w:tc>
          <w:tcPr>
            <w:tcW w:w="4109" w:type="dxa"/>
            <w:tcBorders>
              <w:bottom w:val="single" w:sz="18" w:space="0" w:color="auto"/>
            </w:tcBorders>
          </w:tcPr>
          <w:p w:rsidR="001F7FB1" w:rsidRPr="006B0C92" w:rsidRDefault="001F7FB1" w:rsidP="001F7FB1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 ноября – День народного единства. </w:t>
            </w:r>
            <w:r w:rsidRPr="001F7FB1">
              <w:rPr>
                <w:rFonts w:ascii="Times New Roman" w:hAnsi="Times New Roman" w:cs="Times New Roman"/>
                <w:sz w:val="20"/>
                <w:szCs w:val="28"/>
              </w:rPr>
              <w:t>(беседы, презентации, продуктивная деятельность и др.).</w:t>
            </w:r>
          </w:p>
        </w:tc>
        <w:tc>
          <w:tcPr>
            <w:tcW w:w="2268" w:type="dxa"/>
            <w:tcBorders>
              <w:bottom w:val="single" w:sz="18" w:space="0" w:color="auto"/>
            </w:tcBorders>
          </w:tcPr>
          <w:p w:rsidR="001F7FB1" w:rsidRDefault="001F7FB1" w:rsidP="001F7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1F7FB1" w:rsidRPr="001F7FB1" w:rsidRDefault="001F7FB1" w:rsidP="001F7FB1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1F7FB1">
              <w:rPr>
                <w:rFonts w:ascii="Times New Roman" w:hAnsi="Times New Roman" w:cs="Times New Roman"/>
                <w:sz w:val="24"/>
                <w:szCs w:val="28"/>
              </w:rPr>
              <w:t>03.11.2026г.</w:t>
            </w:r>
          </w:p>
        </w:tc>
        <w:tc>
          <w:tcPr>
            <w:tcW w:w="2410" w:type="dxa"/>
            <w:tcBorders>
              <w:bottom w:val="single" w:sz="18" w:space="0" w:color="auto"/>
            </w:tcBorders>
          </w:tcPr>
          <w:p w:rsidR="001F7FB1" w:rsidRPr="00A907D6" w:rsidRDefault="001F7FB1" w:rsidP="001F7FB1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1F7FB1" w:rsidRDefault="001F7FB1" w:rsidP="001F7F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EA3922" w:rsidTr="00EA3922">
        <w:tc>
          <w:tcPr>
            <w:tcW w:w="569" w:type="dxa"/>
            <w:tcBorders>
              <w:top w:val="single" w:sz="18" w:space="0" w:color="auto"/>
            </w:tcBorders>
          </w:tcPr>
          <w:p w:rsidR="00EA3922" w:rsidRPr="001F7FB1" w:rsidRDefault="00EA3922" w:rsidP="00EA39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37.</w:t>
            </w:r>
          </w:p>
        </w:tc>
        <w:tc>
          <w:tcPr>
            <w:tcW w:w="4109" w:type="dxa"/>
            <w:tcBorders>
              <w:top w:val="single" w:sz="18" w:space="0" w:color="auto"/>
            </w:tcBorders>
          </w:tcPr>
          <w:p w:rsidR="00EA3922" w:rsidRPr="00875B34" w:rsidRDefault="00EA3922" w:rsidP="00EA3922">
            <w:pPr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Педсовет. Подведение итогов по реализации</w:t>
            </w:r>
            <w:r w:rsidRPr="000550E6">
              <w:rPr>
                <w:rFonts w:ascii="Times New Roman" w:hAnsi="Times New Roman" w:cs="Times New Roman"/>
                <w:sz w:val="24"/>
                <w:szCs w:val="28"/>
              </w:rPr>
              <w:t xml:space="preserve"> проекта «Народов дружная семья»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268" w:type="dxa"/>
            <w:tcBorders>
              <w:top w:val="single" w:sz="18" w:space="0" w:color="auto"/>
            </w:tcBorders>
          </w:tcPr>
          <w:p w:rsidR="00EA3922" w:rsidRDefault="00EA3922" w:rsidP="00EA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педагоги, родители (законные представители) воспитанников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EA3922" w:rsidRPr="000550E6" w:rsidRDefault="00EA3922" w:rsidP="00EA39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Декабрь 2026г.</w:t>
            </w:r>
          </w:p>
        </w:tc>
        <w:tc>
          <w:tcPr>
            <w:tcW w:w="2410" w:type="dxa"/>
            <w:tcBorders>
              <w:top w:val="single" w:sz="18" w:space="0" w:color="auto"/>
            </w:tcBorders>
          </w:tcPr>
          <w:p w:rsidR="00EA3922" w:rsidRPr="00A907D6" w:rsidRDefault="00EA3922" w:rsidP="00EA39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EA3922" w:rsidRDefault="00EA3922" w:rsidP="00EA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  <w:tr w:rsidR="00EA3922" w:rsidTr="009144E9">
        <w:tc>
          <w:tcPr>
            <w:tcW w:w="569" w:type="dxa"/>
          </w:tcPr>
          <w:p w:rsidR="00EA3922" w:rsidRDefault="00EA3922" w:rsidP="00EA39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38.</w:t>
            </w:r>
          </w:p>
        </w:tc>
        <w:tc>
          <w:tcPr>
            <w:tcW w:w="4109" w:type="dxa"/>
          </w:tcPr>
          <w:p w:rsidR="00EA3922" w:rsidRPr="00EA3922" w:rsidRDefault="00EA3922" w:rsidP="00EA3922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EA3922">
              <w:rPr>
                <w:rFonts w:ascii="Times New Roman" w:hAnsi="Times New Roman" w:cs="Times New Roman"/>
                <w:sz w:val="24"/>
                <w:szCs w:val="28"/>
              </w:rPr>
              <w:t>12 декабря – День Конституции РФ. Презентация «Знай свои права».</w:t>
            </w:r>
          </w:p>
        </w:tc>
        <w:tc>
          <w:tcPr>
            <w:tcW w:w="2268" w:type="dxa"/>
          </w:tcPr>
          <w:p w:rsidR="00EA3922" w:rsidRPr="009B5D13" w:rsidRDefault="00EA3922" w:rsidP="00EA39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1217C">
              <w:rPr>
                <w:rFonts w:ascii="Times New Roman" w:hAnsi="Times New Roman" w:cs="Times New Roman"/>
                <w:sz w:val="24"/>
                <w:szCs w:val="24"/>
              </w:rPr>
              <w:t>Воспитанники, педагоги</w:t>
            </w:r>
          </w:p>
        </w:tc>
        <w:tc>
          <w:tcPr>
            <w:tcW w:w="1701" w:type="dxa"/>
          </w:tcPr>
          <w:p w:rsidR="00EA3922" w:rsidRPr="001F7FB1" w:rsidRDefault="00EA3922" w:rsidP="00EA3922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11.12.2026.</w:t>
            </w:r>
          </w:p>
        </w:tc>
        <w:tc>
          <w:tcPr>
            <w:tcW w:w="2410" w:type="dxa"/>
          </w:tcPr>
          <w:p w:rsidR="00EA3922" w:rsidRPr="00A907D6" w:rsidRDefault="00EA3922" w:rsidP="00EA3922">
            <w:pPr>
              <w:jc w:val="center"/>
              <w:rPr>
                <w:rFonts w:ascii="Times New Roman" w:hAnsi="Times New Roman" w:cs="Times New Roman"/>
                <w:szCs w:val="28"/>
              </w:rPr>
            </w:pPr>
            <w:proofErr w:type="spellStart"/>
            <w:r w:rsidRPr="00A907D6">
              <w:rPr>
                <w:rFonts w:ascii="Times New Roman" w:hAnsi="Times New Roman" w:cs="Times New Roman"/>
                <w:szCs w:val="28"/>
              </w:rPr>
              <w:t>Фитё</w:t>
            </w:r>
            <w:proofErr w:type="spellEnd"/>
            <w:r w:rsidRPr="00A907D6">
              <w:rPr>
                <w:rFonts w:ascii="Times New Roman" w:hAnsi="Times New Roman" w:cs="Times New Roman"/>
                <w:szCs w:val="28"/>
              </w:rPr>
              <w:t xml:space="preserve"> Е.В., старший воспитатель</w:t>
            </w:r>
          </w:p>
          <w:p w:rsidR="00EA3922" w:rsidRDefault="00EA3922" w:rsidP="00EA39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07D6">
              <w:rPr>
                <w:rFonts w:ascii="Times New Roman" w:hAnsi="Times New Roman" w:cs="Times New Roman"/>
                <w:szCs w:val="28"/>
              </w:rPr>
              <w:t>педагоги</w:t>
            </w:r>
          </w:p>
        </w:tc>
      </w:tr>
    </w:tbl>
    <w:p w:rsidR="00EB4875" w:rsidRPr="00EB4875" w:rsidRDefault="00EB4875" w:rsidP="00EB4875"/>
    <w:sectPr w:rsidR="00EB4875" w:rsidRPr="00EB4875" w:rsidSect="00C9351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7F22"/>
    <w:rsid w:val="000261DF"/>
    <w:rsid w:val="000550E6"/>
    <w:rsid w:val="00164B03"/>
    <w:rsid w:val="001E7F22"/>
    <w:rsid w:val="001F7FB1"/>
    <w:rsid w:val="003317EB"/>
    <w:rsid w:val="00377F24"/>
    <w:rsid w:val="004227E3"/>
    <w:rsid w:val="006145A9"/>
    <w:rsid w:val="00677E68"/>
    <w:rsid w:val="00692A2A"/>
    <w:rsid w:val="00695B60"/>
    <w:rsid w:val="006B0C92"/>
    <w:rsid w:val="0070231D"/>
    <w:rsid w:val="0081217C"/>
    <w:rsid w:val="00833510"/>
    <w:rsid w:val="00875B34"/>
    <w:rsid w:val="00885B54"/>
    <w:rsid w:val="008B3E36"/>
    <w:rsid w:val="009144E9"/>
    <w:rsid w:val="00976221"/>
    <w:rsid w:val="0098528F"/>
    <w:rsid w:val="009B5D13"/>
    <w:rsid w:val="00A52FF1"/>
    <w:rsid w:val="00A907D6"/>
    <w:rsid w:val="00B12EAA"/>
    <w:rsid w:val="00BF0952"/>
    <w:rsid w:val="00C9351C"/>
    <w:rsid w:val="00C966BF"/>
    <w:rsid w:val="00D0344A"/>
    <w:rsid w:val="00D06FEF"/>
    <w:rsid w:val="00D63ABC"/>
    <w:rsid w:val="00E07009"/>
    <w:rsid w:val="00E444D4"/>
    <w:rsid w:val="00EA3922"/>
    <w:rsid w:val="00EB4875"/>
    <w:rsid w:val="00FF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7CFDDA-3C9D-43DA-BB5E-E2E3B87AF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3ABC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335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33510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EB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1253</Words>
  <Characters>7145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Marina</cp:lastModifiedBy>
  <cp:revision>2</cp:revision>
  <cp:lastPrinted>2026-02-12T06:06:00Z</cp:lastPrinted>
  <dcterms:created xsi:type="dcterms:W3CDTF">2026-02-16T05:42:00Z</dcterms:created>
  <dcterms:modified xsi:type="dcterms:W3CDTF">2026-02-16T05:42:00Z</dcterms:modified>
</cp:coreProperties>
</file>